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9" w:rsidRDefault="00E47142">
      <w:r>
        <w:fldChar w:fldCharType="begin"/>
      </w:r>
      <w:r>
        <w:instrText>HYPERLINK "https://fed.boun.edu.tr/"</w:instrText>
      </w:r>
      <w:r>
        <w:fldChar w:fldCharType="separate"/>
      </w:r>
      <w:r w:rsidR="007F295A" w:rsidRPr="007F295A">
        <w:rPr>
          <w:rStyle w:val="Kpr"/>
        </w:rPr>
        <w:t>Boğaziçi Üniversitesi Eğitim Fakültesi</w:t>
      </w:r>
      <w:r>
        <w:fldChar w:fldCharType="end"/>
      </w:r>
    </w:p>
    <w:p w:rsidR="007F295A" w:rsidRDefault="00E47142">
      <w:hyperlink r:id="rId4" w:history="1">
        <w:r w:rsidR="007F295A" w:rsidRPr="007F295A">
          <w:rPr>
            <w:rStyle w:val="Kpr"/>
          </w:rPr>
          <w:t>Hacettepe Üniversitesi Eğitim Fakültesi</w:t>
        </w:r>
      </w:hyperlink>
    </w:p>
    <w:p w:rsidR="007F295A" w:rsidRDefault="00E47142">
      <w:hyperlink r:id="rId5" w:history="1">
        <w:r w:rsidR="007F295A" w:rsidRPr="007F295A">
          <w:rPr>
            <w:rStyle w:val="Kpr"/>
          </w:rPr>
          <w:t>İstanbul Üniversitesi-Cerrahpaşa Hasan Ali Yücel Eğitim Fakültesi</w:t>
        </w:r>
      </w:hyperlink>
    </w:p>
    <w:p w:rsidR="007F295A" w:rsidRDefault="00E47142">
      <w:hyperlink r:id="rId6" w:history="1">
        <w:r w:rsidR="007F295A" w:rsidRPr="007F295A">
          <w:rPr>
            <w:rStyle w:val="Kpr"/>
          </w:rPr>
          <w:t>Ankara Üniversitesi Eğitim Bilimleri Fakültesi</w:t>
        </w:r>
      </w:hyperlink>
    </w:p>
    <w:p w:rsidR="007F295A" w:rsidRDefault="00E47142">
      <w:hyperlink r:id="rId7" w:history="1">
        <w:r w:rsidR="007F295A" w:rsidRPr="007F295A">
          <w:rPr>
            <w:rStyle w:val="Kpr"/>
          </w:rPr>
          <w:t>Marmara Üniversitesi Atatürk Eğitim Fakültesi</w:t>
        </w:r>
      </w:hyperlink>
    </w:p>
    <w:p w:rsidR="007F295A" w:rsidRDefault="00E47142">
      <w:hyperlink r:id="rId8" w:history="1">
        <w:r w:rsidR="007F295A" w:rsidRPr="007F295A">
          <w:rPr>
            <w:rStyle w:val="Kpr"/>
          </w:rPr>
          <w:t>Gazi Üniversitesi Gazi Eğitim Fakültesi</w:t>
        </w:r>
      </w:hyperlink>
    </w:p>
    <w:p w:rsidR="007F295A" w:rsidRDefault="00E47142">
      <w:hyperlink r:id="rId9" w:history="1">
        <w:r w:rsidR="007F295A" w:rsidRPr="007F295A">
          <w:rPr>
            <w:rStyle w:val="Kpr"/>
          </w:rPr>
          <w:t>Yıldız Teknik Üniversitesi Eğitim Fakültesi</w:t>
        </w:r>
      </w:hyperlink>
    </w:p>
    <w:p w:rsidR="007F295A" w:rsidRDefault="00E47142">
      <w:hyperlink r:id="rId10" w:history="1">
        <w:r w:rsidR="007F295A" w:rsidRPr="007F295A">
          <w:rPr>
            <w:rStyle w:val="Kpr"/>
          </w:rPr>
          <w:t>Ege Üniversitesi Eğitim Fakültesi</w:t>
        </w:r>
      </w:hyperlink>
    </w:p>
    <w:p w:rsidR="007F295A" w:rsidRDefault="00E47142">
      <w:hyperlink r:id="rId11" w:history="1">
        <w:r w:rsidR="007F295A" w:rsidRPr="007F295A">
          <w:rPr>
            <w:rStyle w:val="Kpr"/>
          </w:rPr>
          <w:t>Anadolu Üniversitesi Eğitim Fakültesi</w:t>
        </w:r>
      </w:hyperlink>
    </w:p>
    <w:p w:rsidR="007F295A" w:rsidRDefault="00E47142">
      <w:hyperlink r:id="rId12" w:history="1">
        <w:r w:rsidR="007F295A" w:rsidRPr="007F295A">
          <w:rPr>
            <w:rStyle w:val="Kpr"/>
          </w:rPr>
          <w:t>Dokuz Eylül Üniversitesi Buca Eğitim Fakültesi</w:t>
        </w:r>
      </w:hyperlink>
    </w:p>
    <w:p w:rsidR="008F4FA9" w:rsidRDefault="008F4FA9">
      <w:hyperlink r:id="rId13" w:history="1">
        <w:r w:rsidRPr="008F4FA9">
          <w:rPr>
            <w:rStyle w:val="Kpr"/>
          </w:rPr>
          <w:t>Uludağ Üniversitesi Eğitim Fakültesi</w:t>
        </w:r>
      </w:hyperlink>
    </w:p>
    <w:p w:rsidR="008F4FA9" w:rsidRDefault="008F4FA9">
      <w:hyperlink r:id="rId14" w:history="1">
        <w:r w:rsidRPr="008F4FA9">
          <w:rPr>
            <w:rStyle w:val="Kpr"/>
          </w:rPr>
          <w:t>Akdeniz Üniversitesi Eğitim Fakültesi</w:t>
        </w:r>
      </w:hyperlink>
    </w:p>
    <w:p w:rsidR="008F4FA9" w:rsidRDefault="008F4FA9">
      <w:hyperlink r:id="rId15" w:history="1">
        <w:r w:rsidRPr="008F4FA9">
          <w:rPr>
            <w:rStyle w:val="Kpr"/>
          </w:rPr>
          <w:t>Osmangazi Üniversitesi Eğitim Fakültesi</w:t>
        </w:r>
      </w:hyperlink>
    </w:p>
    <w:p w:rsidR="008F4FA9" w:rsidRDefault="008F4FA9">
      <w:hyperlink r:id="rId16" w:history="1">
        <w:r w:rsidRPr="008F4FA9">
          <w:rPr>
            <w:rStyle w:val="Kpr"/>
          </w:rPr>
          <w:t>İstanbul Medeniyet Üniversitesi Eğitim Bilimleri Fakültesi</w:t>
        </w:r>
      </w:hyperlink>
    </w:p>
    <w:p w:rsidR="008F4FA9" w:rsidRDefault="008F4FA9">
      <w:hyperlink r:id="rId17" w:history="1">
        <w:r w:rsidRPr="008F4FA9">
          <w:rPr>
            <w:rStyle w:val="Kpr"/>
          </w:rPr>
          <w:t>Kocaeli Üniversitesi Eğitim Fakültesi</w:t>
        </w:r>
      </w:hyperlink>
    </w:p>
    <w:p w:rsidR="008F4FA9" w:rsidRDefault="008F4FA9">
      <w:hyperlink r:id="rId18" w:history="1">
        <w:r w:rsidRPr="008F4FA9">
          <w:rPr>
            <w:rStyle w:val="Kpr"/>
          </w:rPr>
          <w:t>On Dokuz Mayıs Üniversitesi Eğitim Fakültesi</w:t>
        </w:r>
      </w:hyperlink>
    </w:p>
    <w:p w:rsidR="008F4FA9" w:rsidRDefault="008F4FA9">
      <w:hyperlink r:id="rId19" w:history="1">
        <w:r w:rsidRPr="008F4FA9">
          <w:rPr>
            <w:rStyle w:val="Kpr"/>
          </w:rPr>
          <w:t>Erciyes Üniversitesi Eğitim Fakültesi</w:t>
        </w:r>
      </w:hyperlink>
    </w:p>
    <w:p w:rsidR="008F4FA9" w:rsidRDefault="008F4FA9">
      <w:hyperlink r:id="rId20" w:history="1">
        <w:r w:rsidRPr="008F4FA9">
          <w:rPr>
            <w:rStyle w:val="Kpr"/>
          </w:rPr>
          <w:t>Çanakkale On Sekiz Mart Üniversitesi Eğitim Fakültesi</w:t>
        </w:r>
      </w:hyperlink>
    </w:p>
    <w:p w:rsidR="008F4FA9" w:rsidRDefault="008F4FA9">
      <w:hyperlink r:id="rId21" w:history="1">
        <w:r w:rsidRPr="008F4FA9">
          <w:rPr>
            <w:rStyle w:val="Kpr"/>
          </w:rPr>
          <w:t>Çukurova Üniversitesi Eğitim Fakültesi</w:t>
        </w:r>
      </w:hyperlink>
    </w:p>
    <w:p w:rsidR="008F4FA9" w:rsidRDefault="008F4FA9">
      <w:hyperlink r:id="rId22" w:history="1">
        <w:r w:rsidRPr="008F4FA9">
          <w:rPr>
            <w:rStyle w:val="Kpr"/>
          </w:rPr>
          <w:t>İzmir Demokrasi Üniversitesi Eğitim Fakültesi</w:t>
        </w:r>
      </w:hyperlink>
    </w:p>
    <w:p w:rsidR="008F4FA9" w:rsidRDefault="008F4FA9">
      <w:hyperlink r:id="rId23" w:history="1">
        <w:r w:rsidRPr="008F4FA9">
          <w:rPr>
            <w:rStyle w:val="Kpr"/>
          </w:rPr>
          <w:t>Pamukkale Üniversitesi Eğitim Fakültesi</w:t>
        </w:r>
      </w:hyperlink>
    </w:p>
    <w:p w:rsidR="008F4FA9" w:rsidRDefault="008F4FA9">
      <w:hyperlink r:id="rId24" w:history="1">
        <w:r w:rsidRPr="008F4FA9">
          <w:rPr>
            <w:rStyle w:val="Kpr"/>
          </w:rPr>
          <w:t>Selçuk Üniversitesi Eğitim Fakültesi</w:t>
        </w:r>
      </w:hyperlink>
    </w:p>
    <w:p w:rsidR="008F4FA9" w:rsidRDefault="008F4FA9">
      <w:hyperlink r:id="rId25" w:history="1">
        <w:r w:rsidRPr="008F4FA9">
          <w:rPr>
            <w:rStyle w:val="Kpr"/>
          </w:rPr>
          <w:t>Aydın Adnan Menderes Üniversitesi Eğitim Fakültesi</w:t>
        </w:r>
      </w:hyperlink>
    </w:p>
    <w:p w:rsidR="008F4FA9" w:rsidRDefault="008F4FA9">
      <w:hyperlink r:id="rId26" w:history="1">
        <w:r w:rsidRPr="008F4FA9">
          <w:rPr>
            <w:rStyle w:val="Kpr"/>
          </w:rPr>
          <w:t xml:space="preserve">Necmettin Erbakan Üniversitesi Ahmet </w:t>
        </w:r>
        <w:proofErr w:type="spellStart"/>
        <w:r w:rsidRPr="008F4FA9">
          <w:rPr>
            <w:rStyle w:val="Kpr"/>
          </w:rPr>
          <w:t>Keleşoğlu</w:t>
        </w:r>
        <w:proofErr w:type="spellEnd"/>
        <w:r w:rsidRPr="008F4FA9">
          <w:rPr>
            <w:rStyle w:val="Kpr"/>
          </w:rPr>
          <w:t xml:space="preserve"> Eğitim Fakültesi</w:t>
        </w:r>
      </w:hyperlink>
    </w:p>
    <w:p w:rsidR="008F4FA9" w:rsidRDefault="008F4FA9">
      <w:hyperlink r:id="rId27" w:history="1">
        <w:r w:rsidRPr="008F4FA9">
          <w:rPr>
            <w:rStyle w:val="Kpr"/>
          </w:rPr>
          <w:t>Mersin Üniversitesi Eğitim Fakültesi</w:t>
        </w:r>
      </w:hyperlink>
    </w:p>
    <w:p w:rsidR="008F4FA9" w:rsidRDefault="008F4FA9">
      <w:hyperlink r:id="rId28" w:history="1">
        <w:r w:rsidRPr="008F4FA9">
          <w:rPr>
            <w:rStyle w:val="Kpr"/>
          </w:rPr>
          <w:t>Sakarya Üniversitesi Eğitim Fakültesi</w:t>
        </w:r>
      </w:hyperlink>
    </w:p>
    <w:p w:rsidR="008F4FA9" w:rsidRDefault="008F4FA9">
      <w:hyperlink r:id="rId29" w:history="1">
        <w:r w:rsidRPr="008F4FA9">
          <w:rPr>
            <w:rStyle w:val="Kpr"/>
          </w:rPr>
          <w:t>Muğla Sıtkı Koçman Üniversitesi Eğitim Fakültesi</w:t>
        </w:r>
      </w:hyperlink>
    </w:p>
    <w:p w:rsidR="008F4FA9" w:rsidRDefault="008F4FA9">
      <w:hyperlink r:id="rId30" w:history="1">
        <w:r w:rsidRPr="008F4FA9">
          <w:rPr>
            <w:rStyle w:val="Kpr"/>
          </w:rPr>
          <w:t>Bolu Abant İzzet Baysal Üniversitesi Eğitim Fakültesi</w:t>
        </w:r>
      </w:hyperlink>
    </w:p>
    <w:p w:rsidR="008F4FA9" w:rsidRDefault="008F4FA9">
      <w:hyperlink r:id="rId31" w:history="1">
        <w:r w:rsidRPr="008F4FA9">
          <w:rPr>
            <w:rStyle w:val="Kpr"/>
          </w:rPr>
          <w:t>Balıkesir Üniversitesi Necatibey Eğitim Fakültesi</w:t>
        </w:r>
      </w:hyperlink>
    </w:p>
    <w:p w:rsidR="008F4FA9" w:rsidRDefault="008F4FA9">
      <w:hyperlink r:id="rId32" w:history="1">
        <w:r w:rsidRPr="008F4FA9">
          <w:rPr>
            <w:rStyle w:val="Kpr"/>
          </w:rPr>
          <w:t>Gaziantep Üniversitesi Gaziantep Eğitim Fakültesi</w:t>
        </w:r>
      </w:hyperlink>
    </w:p>
    <w:p w:rsidR="008F4FA9" w:rsidRDefault="008F4FA9">
      <w:hyperlink r:id="rId33" w:history="1">
        <w:r w:rsidRPr="008F4FA9">
          <w:rPr>
            <w:rStyle w:val="Kpr"/>
          </w:rPr>
          <w:t>Trabzon Üniversitesi Fatih Eğitim Fakültesi</w:t>
        </w:r>
      </w:hyperlink>
    </w:p>
    <w:p w:rsidR="008F4FA9" w:rsidRDefault="008F4FA9">
      <w:hyperlink r:id="rId34" w:history="1">
        <w:r w:rsidRPr="008F4FA9">
          <w:rPr>
            <w:rStyle w:val="Kpr"/>
          </w:rPr>
          <w:t>İnönü Üniversitesi Eğitim Fakültesi</w:t>
        </w:r>
      </w:hyperlink>
    </w:p>
    <w:p w:rsidR="008F4FA9" w:rsidRDefault="0011241F">
      <w:hyperlink r:id="rId35" w:history="1">
        <w:r w:rsidRPr="0011241F">
          <w:rPr>
            <w:rStyle w:val="Kpr"/>
          </w:rPr>
          <w:t xml:space="preserve">Alanya </w:t>
        </w:r>
        <w:proofErr w:type="spellStart"/>
        <w:r w:rsidRPr="0011241F">
          <w:rPr>
            <w:rStyle w:val="Kpr"/>
          </w:rPr>
          <w:t>Alaaddin</w:t>
        </w:r>
        <w:proofErr w:type="spellEnd"/>
        <w:r w:rsidRPr="0011241F">
          <w:rPr>
            <w:rStyle w:val="Kpr"/>
          </w:rPr>
          <w:t xml:space="preserve"> </w:t>
        </w:r>
        <w:proofErr w:type="spellStart"/>
        <w:r w:rsidRPr="0011241F">
          <w:rPr>
            <w:rStyle w:val="Kpr"/>
          </w:rPr>
          <w:t>Keykubat</w:t>
        </w:r>
        <w:proofErr w:type="spellEnd"/>
        <w:r w:rsidRPr="0011241F">
          <w:rPr>
            <w:rStyle w:val="Kpr"/>
          </w:rPr>
          <w:t xml:space="preserve"> Üniversitesi Eğitim Fakültesi</w:t>
        </w:r>
      </w:hyperlink>
    </w:p>
    <w:p w:rsidR="0011241F" w:rsidRDefault="0011241F">
      <w:hyperlink r:id="rId36" w:history="1">
        <w:r w:rsidRPr="0011241F">
          <w:rPr>
            <w:rStyle w:val="Kpr"/>
          </w:rPr>
          <w:t>Trakya Üniversitesi Eğitim Fakültesi</w:t>
        </w:r>
      </w:hyperlink>
    </w:p>
    <w:p w:rsidR="0011241F" w:rsidRDefault="0011241F">
      <w:hyperlink r:id="rId37" w:history="1">
        <w:r w:rsidRPr="0011241F">
          <w:rPr>
            <w:rStyle w:val="Kpr"/>
          </w:rPr>
          <w:t>Kırıkkale Üniversitesi Eğitim Fakültesi</w:t>
        </w:r>
      </w:hyperlink>
    </w:p>
    <w:p w:rsidR="0011241F" w:rsidRDefault="0011241F">
      <w:hyperlink r:id="rId38" w:history="1">
        <w:r w:rsidRPr="0011241F">
          <w:rPr>
            <w:rStyle w:val="Kpr"/>
          </w:rPr>
          <w:t>Atatürk Üniversitesi Kazım Karabekir Eğitim Fakültesi</w:t>
        </w:r>
      </w:hyperlink>
    </w:p>
    <w:p w:rsidR="0011241F" w:rsidRDefault="0011241F">
      <w:hyperlink r:id="rId39" w:history="1">
        <w:r w:rsidRPr="0011241F">
          <w:rPr>
            <w:rStyle w:val="Kpr"/>
          </w:rPr>
          <w:t>Ordu Üniversitesi Eğitim Fakültesi</w:t>
        </w:r>
      </w:hyperlink>
    </w:p>
    <w:p w:rsidR="0011241F" w:rsidRDefault="0011241F">
      <w:hyperlink r:id="rId40" w:history="1">
        <w:r w:rsidRPr="0011241F">
          <w:rPr>
            <w:rStyle w:val="Kpr"/>
          </w:rPr>
          <w:t>Manisa Celal Bayar Üniversitesi Eğitim Fakültesi</w:t>
        </w:r>
      </w:hyperlink>
    </w:p>
    <w:p w:rsidR="0011241F" w:rsidRDefault="0011241F">
      <w:hyperlink r:id="rId41" w:history="1">
        <w:r w:rsidRPr="0011241F">
          <w:rPr>
            <w:rStyle w:val="Kpr"/>
          </w:rPr>
          <w:t>Düzce Üniversitesi Eğitim Fakültesi</w:t>
        </w:r>
      </w:hyperlink>
    </w:p>
    <w:p w:rsidR="0011241F" w:rsidRDefault="0011241F">
      <w:hyperlink r:id="rId42" w:history="1">
        <w:r w:rsidRPr="0011241F">
          <w:rPr>
            <w:rStyle w:val="Kpr"/>
          </w:rPr>
          <w:t>Uşak Üniversitesi Eğitim Fakültesi</w:t>
        </w:r>
      </w:hyperlink>
    </w:p>
    <w:p w:rsidR="0011241F" w:rsidRDefault="0011241F">
      <w:hyperlink r:id="rId43" w:history="1">
        <w:r w:rsidRPr="0011241F">
          <w:rPr>
            <w:rStyle w:val="Kpr"/>
          </w:rPr>
          <w:t>Hatay Mustafa Kemal Üniversitesi Eğitim Fakültesi</w:t>
        </w:r>
      </w:hyperlink>
    </w:p>
    <w:p w:rsidR="0011241F" w:rsidRDefault="0011241F">
      <w:hyperlink r:id="rId44" w:history="1">
        <w:r w:rsidRPr="0011241F">
          <w:rPr>
            <w:rStyle w:val="Kpr"/>
          </w:rPr>
          <w:t>Burdur Mehmet Akif Ersoy Üniversitesi Eğitim Fakültesi</w:t>
        </w:r>
      </w:hyperlink>
    </w:p>
    <w:p w:rsidR="0011241F" w:rsidRDefault="0011241F">
      <w:hyperlink r:id="rId45" w:history="1">
        <w:r w:rsidRPr="0011241F">
          <w:rPr>
            <w:rStyle w:val="Kpr"/>
          </w:rPr>
          <w:t>Necmettin Erbakan Üniversitesi Ereğli Eğitim Fakültesi</w:t>
        </w:r>
      </w:hyperlink>
    </w:p>
    <w:p w:rsidR="0011241F" w:rsidRDefault="0011241F">
      <w:hyperlink r:id="rId46" w:history="1">
        <w:r w:rsidRPr="0011241F">
          <w:rPr>
            <w:rStyle w:val="Kpr"/>
          </w:rPr>
          <w:t>Zonguldak Bülent Ecevit Üniversitesi Ereğli Eğitim Fakültesi</w:t>
        </w:r>
      </w:hyperlink>
    </w:p>
    <w:p w:rsidR="0011241F" w:rsidRDefault="0011241F">
      <w:hyperlink r:id="rId47" w:history="1">
        <w:r w:rsidRPr="0011241F">
          <w:rPr>
            <w:rStyle w:val="Kpr"/>
          </w:rPr>
          <w:t xml:space="preserve">Orta Doğu Teknik Üniversitesi ODTÜ Kuzey Kıbrıs </w:t>
        </w:r>
        <w:proofErr w:type="spellStart"/>
        <w:r w:rsidRPr="0011241F">
          <w:rPr>
            <w:rStyle w:val="Kpr"/>
          </w:rPr>
          <w:t>Kampüsü</w:t>
        </w:r>
        <w:proofErr w:type="spellEnd"/>
      </w:hyperlink>
    </w:p>
    <w:p w:rsidR="0011241F" w:rsidRDefault="0011241F">
      <w:hyperlink r:id="rId48" w:history="1">
        <w:r w:rsidRPr="0011241F">
          <w:rPr>
            <w:rStyle w:val="Kpr"/>
          </w:rPr>
          <w:t>Nevşehir Hacı Bektaş Veli Üniversitesi Eğitim Fakültesi</w:t>
        </w:r>
      </w:hyperlink>
    </w:p>
    <w:p w:rsidR="0011241F" w:rsidRDefault="00237A6A">
      <w:hyperlink r:id="rId49" w:history="1">
        <w:r w:rsidRPr="00237A6A">
          <w:rPr>
            <w:rStyle w:val="Kpr"/>
          </w:rPr>
          <w:t>Kahramanmaraş Sütçü İmam Üniversitesi Eğitim Fakültesi</w:t>
        </w:r>
      </w:hyperlink>
    </w:p>
    <w:p w:rsidR="00237A6A" w:rsidRDefault="00237A6A">
      <w:hyperlink r:id="rId50" w:history="1">
        <w:r w:rsidRPr="00237A6A">
          <w:rPr>
            <w:rStyle w:val="Kpr"/>
          </w:rPr>
          <w:t>Van Yüzüncü Yıl Üniversitesi Eğitim Fakültesi</w:t>
        </w:r>
      </w:hyperlink>
    </w:p>
    <w:p w:rsidR="00237A6A" w:rsidRDefault="00237A6A">
      <w:hyperlink r:id="rId51" w:history="1">
        <w:r w:rsidRPr="00237A6A">
          <w:rPr>
            <w:rStyle w:val="Kpr"/>
          </w:rPr>
          <w:t>Amasya Üniversitesi Eğitim Fakültesi</w:t>
        </w:r>
      </w:hyperlink>
    </w:p>
    <w:p w:rsidR="00237A6A" w:rsidRDefault="00237A6A">
      <w:hyperlink r:id="rId52" w:history="1">
        <w:r w:rsidRPr="00237A6A">
          <w:rPr>
            <w:rStyle w:val="Kpr"/>
          </w:rPr>
          <w:t>Fırat Üniversitesi Eğitim Fakültesi</w:t>
        </w:r>
      </w:hyperlink>
    </w:p>
    <w:p w:rsidR="00237A6A" w:rsidRDefault="00237A6A">
      <w:hyperlink r:id="rId53" w:history="1">
        <w:r w:rsidRPr="00237A6A">
          <w:rPr>
            <w:rStyle w:val="Kpr"/>
          </w:rPr>
          <w:t>Sivas Cumhuriyet Üniversitesi Eğitim Fakültesi</w:t>
        </w:r>
      </w:hyperlink>
    </w:p>
    <w:p w:rsidR="00237A6A" w:rsidRDefault="00237A6A">
      <w:hyperlink r:id="rId54" w:history="1">
        <w:r w:rsidRPr="00237A6A">
          <w:rPr>
            <w:rStyle w:val="Kpr"/>
          </w:rPr>
          <w:t>Aksaray Üniversitesi Eğitim Fakültesi</w:t>
        </w:r>
      </w:hyperlink>
    </w:p>
    <w:p w:rsidR="00237A6A" w:rsidRDefault="00237A6A">
      <w:hyperlink r:id="rId55" w:history="1">
        <w:r w:rsidRPr="00237A6A">
          <w:rPr>
            <w:rStyle w:val="Kpr"/>
          </w:rPr>
          <w:t xml:space="preserve">Niğde Ömer </w:t>
        </w:r>
        <w:proofErr w:type="spellStart"/>
        <w:r w:rsidRPr="00237A6A">
          <w:rPr>
            <w:rStyle w:val="Kpr"/>
          </w:rPr>
          <w:t>Halisdemir</w:t>
        </w:r>
        <w:proofErr w:type="spellEnd"/>
        <w:r w:rsidRPr="00237A6A">
          <w:rPr>
            <w:rStyle w:val="Kpr"/>
          </w:rPr>
          <w:t xml:space="preserve"> Üniversitesi Eğitim Fakültesi</w:t>
        </w:r>
      </w:hyperlink>
    </w:p>
    <w:p w:rsidR="00237A6A" w:rsidRDefault="00237A6A">
      <w:hyperlink r:id="rId56" w:history="1">
        <w:r w:rsidRPr="00237A6A">
          <w:rPr>
            <w:rStyle w:val="Kpr"/>
          </w:rPr>
          <w:t>Recep Tayyip Erdoğan Üniversitesi Eğitim Fakültesi</w:t>
        </w:r>
      </w:hyperlink>
    </w:p>
    <w:p w:rsidR="00237A6A" w:rsidRDefault="00237A6A">
      <w:hyperlink r:id="rId57" w:history="1">
        <w:r w:rsidRPr="00237A6A">
          <w:rPr>
            <w:rStyle w:val="Kpr"/>
          </w:rPr>
          <w:t>Giresun Üniversitesi Eğitim Fakültesi</w:t>
        </w:r>
      </w:hyperlink>
    </w:p>
    <w:p w:rsidR="00237A6A" w:rsidRDefault="00237A6A">
      <w:hyperlink r:id="rId58" w:history="1">
        <w:r w:rsidRPr="00237A6A">
          <w:rPr>
            <w:rStyle w:val="Kpr"/>
          </w:rPr>
          <w:t xml:space="preserve">Kırşehir Ahi </w:t>
        </w:r>
        <w:proofErr w:type="spellStart"/>
        <w:r w:rsidRPr="00237A6A">
          <w:rPr>
            <w:rStyle w:val="Kpr"/>
          </w:rPr>
          <w:t>Evran</w:t>
        </w:r>
        <w:proofErr w:type="spellEnd"/>
        <w:r w:rsidRPr="00237A6A">
          <w:rPr>
            <w:rStyle w:val="Kpr"/>
          </w:rPr>
          <w:t xml:space="preserve"> Üniversitesi Eğitim Fakültesi</w:t>
        </w:r>
      </w:hyperlink>
    </w:p>
    <w:p w:rsidR="00237A6A" w:rsidRDefault="00237A6A">
      <w:hyperlink r:id="rId59" w:history="1">
        <w:r w:rsidRPr="00237A6A">
          <w:rPr>
            <w:rStyle w:val="Kpr"/>
          </w:rPr>
          <w:t>Sinop Üniversitesi Eğitim Fakültesi</w:t>
        </w:r>
      </w:hyperlink>
    </w:p>
    <w:p w:rsidR="00237A6A" w:rsidRDefault="00237A6A">
      <w:hyperlink r:id="rId60" w:history="1">
        <w:r w:rsidRPr="00237A6A">
          <w:rPr>
            <w:rStyle w:val="Kpr"/>
          </w:rPr>
          <w:t>Bartın Üniversitesi Eğitim Fakültesi</w:t>
        </w:r>
      </w:hyperlink>
    </w:p>
    <w:p w:rsidR="00237A6A" w:rsidRDefault="00237A6A">
      <w:hyperlink r:id="rId61" w:history="1">
        <w:r w:rsidRPr="00237A6A">
          <w:rPr>
            <w:rStyle w:val="Kpr"/>
          </w:rPr>
          <w:t>Adıyaman Üniversitesi Eğitim Fakültesi</w:t>
        </w:r>
      </w:hyperlink>
    </w:p>
    <w:p w:rsidR="00237A6A" w:rsidRDefault="00237A6A">
      <w:hyperlink r:id="rId62" w:history="1">
        <w:r w:rsidRPr="00237A6A">
          <w:rPr>
            <w:rStyle w:val="Kpr"/>
          </w:rPr>
          <w:t>Kastamonu Üniversitesi Eğitim Fakültesi</w:t>
        </w:r>
      </w:hyperlink>
    </w:p>
    <w:p w:rsidR="00237A6A" w:rsidRDefault="00237A6A">
      <w:hyperlink r:id="rId63" w:history="1">
        <w:proofErr w:type="spellStart"/>
        <w:r w:rsidRPr="00237A6A">
          <w:rPr>
            <w:rStyle w:val="Kpr"/>
          </w:rPr>
          <w:t>Karamanoğlu</w:t>
        </w:r>
        <w:proofErr w:type="spellEnd"/>
        <w:r w:rsidRPr="00237A6A">
          <w:rPr>
            <w:rStyle w:val="Kpr"/>
          </w:rPr>
          <w:t xml:space="preserve"> Mehmet Bey Üniversitesi Eğitim Fakültesi</w:t>
        </w:r>
      </w:hyperlink>
    </w:p>
    <w:p w:rsidR="00237A6A" w:rsidRDefault="00237A6A">
      <w:hyperlink r:id="rId64" w:history="1">
        <w:r w:rsidRPr="00237A6A">
          <w:rPr>
            <w:rStyle w:val="Kpr"/>
          </w:rPr>
          <w:t>Tokat Gaziosmanpaşa Üniversitesi Eğitim Fakültesi</w:t>
        </w:r>
      </w:hyperlink>
    </w:p>
    <w:p w:rsidR="00237A6A" w:rsidRDefault="00237A6A">
      <w:hyperlink r:id="rId65" w:history="1">
        <w:r w:rsidRPr="00237A6A">
          <w:rPr>
            <w:rStyle w:val="Kpr"/>
          </w:rPr>
          <w:t xml:space="preserve">Erzincan </w:t>
        </w:r>
        <w:proofErr w:type="spellStart"/>
        <w:r w:rsidRPr="00237A6A">
          <w:rPr>
            <w:rStyle w:val="Kpr"/>
          </w:rPr>
          <w:t>Binali</w:t>
        </w:r>
        <w:proofErr w:type="spellEnd"/>
        <w:r w:rsidRPr="00237A6A">
          <w:rPr>
            <w:rStyle w:val="Kpr"/>
          </w:rPr>
          <w:t xml:space="preserve"> Yıldırım Üniversitesi Eğitim Fakültesi</w:t>
        </w:r>
      </w:hyperlink>
    </w:p>
    <w:p w:rsidR="00237A6A" w:rsidRDefault="00237A6A">
      <w:hyperlink r:id="rId66" w:history="1">
        <w:r w:rsidRPr="00237A6A">
          <w:rPr>
            <w:rStyle w:val="Kpr"/>
          </w:rPr>
          <w:t xml:space="preserve">Yozgat </w:t>
        </w:r>
        <w:proofErr w:type="spellStart"/>
        <w:r w:rsidRPr="00237A6A">
          <w:rPr>
            <w:rStyle w:val="Kpr"/>
          </w:rPr>
          <w:t>Bozok</w:t>
        </w:r>
        <w:proofErr w:type="spellEnd"/>
        <w:r w:rsidRPr="00237A6A">
          <w:rPr>
            <w:rStyle w:val="Kpr"/>
          </w:rPr>
          <w:t xml:space="preserve"> Üniversitesi Eğitim Fakültesi</w:t>
        </w:r>
      </w:hyperlink>
    </w:p>
    <w:p w:rsidR="00237A6A" w:rsidRDefault="00DD18B4">
      <w:hyperlink r:id="rId67" w:history="1">
        <w:r w:rsidR="00237A6A" w:rsidRPr="00DD18B4">
          <w:rPr>
            <w:rStyle w:val="Kpr"/>
          </w:rPr>
          <w:t>Artvin Çoruh Üniversitesi Eğitim Fakültesi</w:t>
        </w:r>
      </w:hyperlink>
    </w:p>
    <w:p w:rsidR="00DD18B4" w:rsidRDefault="00DD18B4">
      <w:hyperlink r:id="rId68" w:history="1">
        <w:r w:rsidRPr="00DD18B4">
          <w:rPr>
            <w:rStyle w:val="Kpr"/>
          </w:rPr>
          <w:t>Bayburt Üniversitesi Bayburt Eğitim Fakültesi</w:t>
        </w:r>
      </w:hyperlink>
    </w:p>
    <w:p w:rsidR="00DD18B4" w:rsidRDefault="00DD18B4">
      <w:hyperlink r:id="rId69" w:history="1">
        <w:r w:rsidRPr="00DD18B4">
          <w:rPr>
            <w:rStyle w:val="Kpr"/>
          </w:rPr>
          <w:t>Ağrı İbrahim Çeçen Üniversitesi Eğitim Fakültesi</w:t>
        </w:r>
      </w:hyperlink>
    </w:p>
    <w:p w:rsidR="00DD18B4" w:rsidRDefault="00DD18B4">
      <w:hyperlink r:id="rId70" w:history="1">
        <w:r w:rsidRPr="00DD18B4">
          <w:rPr>
            <w:rStyle w:val="Kpr"/>
          </w:rPr>
          <w:t>Siirt Üniversitesi Eğitim Fakültesi</w:t>
        </w:r>
      </w:hyperlink>
    </w:p>
    <w:p w:rsidR="00DD18B4" w:rsidRDefault="00DD18B4">
      <w:hyperlink r:id="rId71" w:history="1">
        <w:r w:rsidRPr="00DD18B4">
          <w:rPr>
            <w:rStyle w:val="Kpr"/>
          </w:rPr>
          <w:t>Kafkas Üniversitesi Dede Korkut Eğitim Fakültesi</w:t>
        </w:r>
      </w:hyperlink>
    </w:p>
    <w:p w:rsidR="00DD18B4" w:rsidRDefault="00DD18B4">
      <w:hyperlink r:id="rId72" w:history="1">
        <w:r w:rsidRPr="00DD18B4">
          <w:rPr>
            <w:rStyle w:val="Kpr"/>
          </w:rPr>
          <w:t>Muş Alparslan Üniversitesi Eğitim Fakültesi</w:t>
        </w:r>
      </w:hyperlink>
    </w:p>
    <w:p w:rsidR="00DD18B4" w:rsidRDefault="00DD18B4">
      <w:hyperlink r:id="rId73" w:history="1">
        <w:r w:rsidRPr="00DD18B4">
          <w:rPr>
            <w:rStyle w:val="Kpr"/>
          </w:rPr>
          <w:t>Ankara Sosyal Bilimler Üniversitesi KKTC Akademik Birim</w:t>
        </w:r>
      </w:hyperlink>
    </w:p>
    <w:p w:rsidR="00DD18B4" w:rsidRDefault="00DD18B4">
      <w:hyperlink r:id="rId74" w:history="1">
        <w:r w:rsidRPr="00DD18B4">
          <w:rPr>
            <w:rStyle w:val="Kpr"/>
          </w:rPr>
          <w:t>Hakkari Üniversitesi Eğitim Fakültesi</w:t>
        </w:r>
      </w:hyperlink>
    </w:p>
    <w:p w:rsidR="00DD18B4" w:rsidRDefault="00DD18B4">
      <w:hyperlink r:id="rId75" w:history="1">
        <w:r w:rsidRPr="00DD18B4">
          <w:rPr>
            <w:rStyle w:val="Kpr"/>
          </w:rPr>
          <w:t>Kilis 7 Aralık Üniversitesi Muallim Rıfat Eğitim Fakültesi</w:t>
        </w:r>
      </w:hyperlink>
    </w:p>
    <w:sectPr w:rsidR="00DD18B4" w:rsidSect="00C4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95A"/>
    <w:rsid w:val="0011241F"/>
    <w:rsid w:val="00237A6A"/>
    <w:rsid w:val="007F295A"/>
    <w:rsid w:val="008F4FA9"/>
    <w:rsid w:val="00C42769"/>
    <w:rsid w:val="00DD18B4"/>
    <w:rsid w:val="00E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2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ludag.edu.tr/egitim" TargetMode="External"/><Relationship Id="rId18" Type="http://schemas.openxmlformats.org/officeDocument/2006/relationships/hyperlink" Target="https://egitim.omu.edu.tr/tr" TargetMode="External"/><Relationship Id="rId26" Type="http://schemas.openxmlformats.org/officeDocument/2006/relationships/hyperlink" Target="https://www.erbakan.edu.tr/ahmetkelesogluegitim" TargetMode="External"/><Relationship Id="rId39" Type="http://schemas.openxmlformats.org/officeDocument/2006/relationships/hyperlink" Target="http://egitim.odu.edu.tr/" TargetMode="External"/><Relationship Id="rId21" Type="http://schemas.openxmlformats.org/officeDocument/2006/relationships/hyperlink" Target="https://egitim.cu.edu.tr/" TargetMode="External"/><Relationship Id="rId34" Type="http://schemas.openxmlformats.org/officeDocument/2006/relationships/hyperlink" Target="http://www.inonu.edu.tr/tr/egitim" TargetMode="External"/><Relationship Id="rId42" Type="http://schemas.openxmlformats.org/officeDocument/2006/relationships/hyperlink" Target="https://egitim.usak.edu.tr/" TargetMode="External"/><Relationship Id="rId47" Type="http://schemas.openxmlformats.org/officeDocument/2006/relationships/hyperlink" Target="https://ncc.metu.edu.tr/tr" TargetMode="External"/><Relationship Id="rId50" Type="http://schemas.openxmlformats.org/officeDocument/2006/relationships/hyperlink" Target="https://www.yyu.edu.tr/AkademikBirimler/egitim" TargetMode="External"/><Relationship Id="rId55" Type="http://schemas.openxmlformats.org/officeDocument/2006/relationships/hyperlink" Target="https://www.ohu.edu.tr/egitimfakultesi" TargetMode="External"/><Relationship Id="rId63" Type="http://schemas.openxmlformats.org/officeDocument/2006/relationships/hyperlink" Target="https://kmu.edu.tr/egitim" TargetMode="External"/><Relationship Id="rId68" Type="http://schemas.openxmlformats.org/officeDocument/2006/relationships/hyperlink" Target="https://bayburt.edu.tr/tr/egitim-fakultesi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aef.marmara.edu.tr/" TargetMode="External"/><Relationship Id="rId71" Type="http://schemas.openxmlformats.org/officeDocument/2006/relationships/hyperlink" Target="https://www.kafkas.edu.tr/egitimye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itimbilimleri.medeniyet.edu.tr/tr" TargetMode="External"/><Relationship Id="rId29" Type="http://schemas.openxmlformats.org/officeDocument/2006/relationships/hyperlink" Target="http://www.egitim.mu.edu.tr/" TargetMode="External"/><Relationship Id="rId11" Type="http://schemas.openxmlformats.org/officeDocument/2006/relationships/hyperlink" Target="https://www.anadolu.edu.tr/akademik/fakulteler/152/egitim-fakultesi/genel-bilgi" TargetMode="External"/><Relationship Id="rId24" Type="http://schemas.openxmlformats.org/officeDocument/2006/relationships/hyperlink" Target="https://www.selcuk.edu.tr/Birim/egitim_fakultesi" TargetMode="External"/><Relationship Id="rId32" Type="http://schemas.openxmlformats.org/officeDocument/2006/relationships/hyperlink" Target="https://www.gantep.edu.tr/ab/index.php?bolum_id=600" TargetMode="External"/><Relationship Id="rId37" Type="http://schemas.openxmlformats.org/officeDocument/2006/relationships/hyperlink" Target="https://egitim.kku.edu.tr/Fakulte" TargetMode="External"/><Relationship Id="rId40" Type="http://schemas.openxmlformats.org/officeDocument/2006/relationships/hyperlink" Target="https://egitim.mcbu.edu.tr/" TargetMode="External"/><Relationship Id="rId45" Type="http://schemas.openxmlformats.org/officeDocument/2006/relationships/hyperlink" Target="https://www.erbakan.edu.tr/eregliegitim" TargetMode="External"/><Relationship Id="rId53" Type="http://schemas.openxmlformats.org/officeDocument/2006/relationships/hyperlink" Target="http://egitim.cumhuriyet.edu.tr/" TargetMode="External"/><Relationship Id="rId58" Type="http://schemas.openxmlformats.org/officeDocument/2006/relationships/hyperlink" Target="http://ef.ahievran.edu.tr/" TargetMode="External"/><Relationship Id="rId66" Type="http://schemas.openxmlformats.org/officeDocument/2006/relationships/hyperlink" Target="https://egitim.bozok.edu.tr/" TargetMode="External"/><Relationship Id="rId74" Type="http://schemas.openxmlformats.org/officeDocument/2006/relationships/hyperlink" Target="https://www.hakkari.edu.tr/egitim/anasayfa" TargetMode="External"/><Relationship Id="rId5" Type="http://schemas.openxmlformats.org/officeDocument/2006/relationships/hyperlink" Target="https://hayef.istanbulc.edu.tr/tr/_" TargetMode="External"/><Relationship Id="rId15" Type="http://schemas.openxmlformats.org/officeDocument/2006/relationships/hyperlink" Target="https://www.ogu.edu.tr/Icerik/Index/46/egitim-fakultesi" TargetMode="External"/><Relationship Id="rId23" Type="http://schemas.openxmlformats.org/officeDocument/2006/relationships/hyperlink" Target="https://www.pau.edu.tr/egitim" TargetMode="External"/><Relationship Id="rId28" Type="http://schemas.openxmlformats.org/officeDocument/2006/relationships/hyperlink" Target="http://ef.sakarya.edu.tr/" TargetMode="External"/><Relationship Id="rId36" Type="http://schemas.openxmlformats.org/officeDocument/2006/relationships/hyperlink" Target="https://egitim.trakya.edu.tr/" TargetMode="External"/><Relationship Id="rId49" Type="http://schemas.openxmlformats.org/officeDocument/2006/relationships/hyperlink" Target="http://egitim.ksu.edu.tr/" TargetMode="External"/><Relationship Id="rId57" Type="http://schemas.openxmlformats.org/officeDocument/2006/relationships/hyperlink" Target="http://egitim.giresun.edu.tr/" TargetMode="External"/><Relationship Id="rId61" Type="http://schemas.openxmlformats.org/officeDocument/2006/relationships/hyperlink" Target="https://egitim.adiyaman.edu.tr/" TargetMode="External"/><Relationship Id="rId10" Type="http://schemas.openxmlformats.org/officeDocument/2006/relationships/hyperlink" Target="https://egitim.ege.edu.tr/" TargetMode="External"/><Relationship Id="rId19" Type="http://schemas.openxmlformats.org/officeDocument/2006/relationships/hyperlink" Target="http://egitim.erciyes.edu.tr/" TargetMode="External"/><Relationship Id="rId31" Type="http://schemas.openxmlformats.org/officeDocument/2006/relationships/hyperlink" Target="http://www.balikesir.edu.tr/site/birim/necatibey-egitim-fakultesi-104316" TargetMode="External"/><Relationship Id="rId44" Type="http://schemas.openxmlformats.org/officeDocument/2006/relationships/hyperlink" Target="https://egitim.mehmetakif.edu.tr/" TargetMode="External"/><Relationship Id="rId52" Type="http://schemas.openxmlformats.org/officeDocument/2006/relationships/hyperlink" Target="http://egt.firat.edu.tr/" TargetMode="External"/><Relationship Id="rId60" Type="http://schemas.openxmlformats.org/officeDocument/2006/relationships/hyperlink" Target="https://egitim.bartin.edu.tr/" TargetMode="External"/><Relationship Id="rId65" Type="http://schemas.openxmlformats.org/officeDocument/2006/relationships/hyperlink" Target="https://egitim.ebyu.edu.tr/" TargetMode="External"/><Relationship Id="rId73" Type="http://schemas.openxmlformats.org/officeDocument/2006/relationships/hyperlink" Target="https://asbu.edu.tr/tr/asbu-kktc-akademik-birimi" TargetMode="External"/><Relationship Id="rId4" Type="http://schemas.openxmlformats.org/officeDocument/2006/relationships/hyperlink" Target="http://www.egitim.hacettepe.edu.tr/" TargetMode="External"/><Relationship Id="rId9" Type="http://schemas.openxmlformats.org/officeDocument/2006/relationships/hyperlink" Target="http://www.egf.yildiz.edu.tr/" TargetMode="External"/><Relationship Id="rId14" Type="http://schemas.openxmlformats.org/officeDocument/2006/relationships/hyperlink" Target="http://egitim.akdeniz.edu.tr/" TargetMode="External"/><Relationship Id="rId22" Type="http://schemas.openxmlformats.org/officeDocument/2006/relationships/hyperlink" Target="http://www.idu.edu.tr/?page_id=18510" TargetMode="External"/><Relationship Id="rId27" Type="http://schemas.openxmlformats.org/officeDocument/2006/relationships/hyperlink" Target="http://www.mersin.edu.tr/akademik/egitim-fakultesi" TargetMode="External"/><Relationship Id="rId30" Type="http://schemas.openxmlformats.org/officeDocument/2006/relationships/hyperlink" Target="https://ef.ibu.edu.tr/" TargetMode="External"/><Relationship Id="rId35" Type="http://schemas.openxmlformats.org/officeDocument/2006/relationships/hyperlink" Target="https://egitim.alanya.edu.tr/" TargetMode="External"/><Relationship Id="rId43" Type="http://schemas.openxmlformats.org/officeDocument/2006/relationships/hyperlink" Target="https://www.mku.edu.tr/departments.aspx?birim=8" TargetMode="External"/><Relationship Id="rId48" Type="http://schemas.openxmlformats.org/officeDocument/2006/relationships/hyperlink" Target="https://egitim.nevsehir.edu.tr/" TargetMode="External"/><Relationship Id="rId56" Type="http://schemas.openxmlformats.org/officeDocument/2006/relationships/hyperlink" Target="http://egitim.erdogan.edu.tr/" TargetMode="External"/><Relationship Id="rId64" Type="http://schemas.openxmlformats.org/officeDocument/2006/relationships/hyperlink" Target="https://egitim.gop.edu.tr/Default.aspx?d=tr-TR" TargetMode="External"/><Relationship Id="rId69" Type="http://schemas.openxmlformats.org/officeDocument/2006/relationships/hyperlink" Target="https://www.agri.edu.tr/detail.aspx?bid=2&amp;tid=15&amp;dil=tr-TR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gef.gazi.edu.tr/" TargetMode="External"/><Relationship Id="rId51" Type="http://schemas.openxmlformats.org/officeDocument/2006/relationships/hyperlink" Target="https://egitim.amasya.edu.tr/" TargetMode="External"/><Relationship Id="rId72" Type="http://schemas.openxmlformats.org/officeDocument/2006/relationships/hyperlink" Target="http://egitim.alparslan.edu.t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ef.deu.edu.tr/tr/" TargetMode="External"/><Relationship Id="rId17" Type="http://schemas.openxmlformats.org/officeDocument/2006/relationships/hyperlink" Target="http://egt.kocaeli.edu.tr/" TargetMode="External"/><Relationship Id="rId25" Type="http://schemas.openxmlformats.org/officeDocument/2006/relationships/hyperlink" Target="https://akademik.adu.edu.tr/fakulte/egitim/" TargetMode="External"/><Relationship Id="rId33" Type="http://schemas.openxmlformats.org/officeDocument/2006/relationships/hyperlink" Target="http://egitim.trabzon.edu.tr/" TargetMode="External"/><Relationship Id="rId38" Type="http://schemas.openxmlformats.org/officeDocument/2006/relationships/hyperlink" Target="https://atauni.edu.tr/kazim-karabekir-egitim-fakultesi" TargetMode="External"/><Relationship Id="rId46" Type="http://schemas.openxmlformats.org/officeDocument/2006/relationships/hyperlink" Target="https://egitim.beun.edu.tr/" TargetMode="External"/><Relationship Id="rId59" Type="http://schemas.openxmlformats.org/officeDocument/2006/relationships/hyperlink" Target="https://egitim.sinop.edu.tr/" TargetMode="External"/><Relationship Id="rId67" Type="http://schemas.openxmlformats.org/officeDocument/2006/relationships/hyperlink" Target="https://egitim.artvin.edu.tr/" TargetMode="External"/><Relationship Id="rId20" Type="http://schemas.openxmlformats.org/officeDocument/2006/relationships/hyperlink" Target="http://egitim.comu.edu.tr/" TargetMode="External"/><Relationship Id="rId41" Type="http://schemas.openxmlformats.org/officeDocument/2006/relationships/hyperlink" Target="http://www.ef.duzce.edu.tr/" TargetMode="External"/><Relationship Id="rId54" Type="http://schemas.openxmlformats.org/officeDocument/2006/relationships/hyperlink" Target="https://egitim.aksaray.edu.tr/" TargetMode="External"/><Relationship Id="rId62" Type="http://schemas.openxmlformats.org/officeDocument/2006/relationships/hyperlink" Target="https://egitim.kastamonu.edu.tr/index.php/tr/" TargetMode="External"/><Relationship Id="rId70" Type="http://schemas.openxmlformats.org/officeDocument/2006/relationships/hyperlink" Target="http://egitim.siirt.edu.tr/" TargetMode="External"/><Relationship Id="rId75" Type="http://schemas.openxmlformats.org/officeDocument/2006/relationships/hyperlink" Target="http://egitim.kilis.edu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cation.ankar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2020-08-20T06:25:00Z</dcterms:created>
  <dcterms:modified xsi:type="dcterms:W3CDTF">2020-08-20T07:41:00Z</dcterms:modified>
</cp:coreProperties>
</file>